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38" w:rsidRDefault="001B1338" w:rsidP="001B1338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="002C455D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 Meeting, </w:t>
      </w:r>
      <w:r w:rsidR="002C455D">
        <w:rPr>
          <w:rFonts w:ascii="Garamond" w:hAnsi="Garamond"/>
          <w:sz w:val="28"/>
          <w:szCs w:val="28"/>
        </w:rPr>
        <w:t>Fall</w:t>
      </w:r>
      <w:r>
        <w:rPr>
          <w:rFonts w:ascii="Garamond" w:hAnsi="Garamond"/>
          <w:sz w:val="28"/>
          <w:szCs w:val="28"/>
        </w:rPr>
        <w:t xml:space="preserve"> Session of the 2</w:t>
      </w:r>
      <w:r w:rsidR="002C455D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Legislature</w:t>
      </w:r>
    </w:p>
    <w:p w:rsidR="001B1338" w:rsidRDefault="00233A50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Nigh University Center, Will Rogers Room</w:t>
      </w:r>
      <w:bookmarkStart w:id="0" w:name="_GoBack"/>
      <w:bookmarkEnd w:id="0"/>
    </w:p>
    <w:p w:rsidR="001B1338" w:rsidRDefault="002C455D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August 30</w:t>
      </w:r>
      <w:r w:rsidR="001B1338">
        <w:rPr>
          <w:rFonts w:ascii="Garamond" w:hAnsi="Garamond"/>
          <w:sz w:val="28"/>
          <w:szCs w:val="28"/>
          <w:vertAlign w:val="superscript"/>
        </w:rPr>
        <w:t>th</w:t>
      </w:r>
      <w:r w:rsidR="001B1338">
        <w:rPr>
          <w:rFonts w:ascii="Garamond" w:hAnsi="Garamond"/>
          <w:sz w:val="28"/>
          <w:szCs w:val="28"/>
        </w:rPr>
        <w:t>, 2021 4:00 PM</w:t>
      </w: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1B1338" w:rsidRDefault="001B1338" w:rsidP="001B133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:rsidR="001B1338" w:rsidRDefault="001B1338" w:rsidP="001B133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:rsidR="001B1338" w:rsidRDefault="001B1338" w:rsidP="001B1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:rsidR="001B1338" w:rsidRDefault="002C455D" w:rsidP="00233A5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233A50">
        <w:rPr>
          <w:rFonts w:ascii="Garamond" w:hAnsi="Garamond"/>
          <w:sz w:val="24"/>
          <w:szCs w:val="24"/>
        </w:rPr>
        <w:t>tate of the Campus: DeLauren Diaz</w:t>
      </w:r>
    </w:p>
    <w:p w:rsidR="00233A50" w:rsidRDefault="00233A50" w:rsidP="00233A5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Speech: Vice President Chris Lynch</w:t>
      </w:r>
    </w:p>
    <w:p w:rsidR="00233A50" w:rsidRDefault="00233A50" w:rsidP="00233A5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Swearing in of senators</w:t>
      </w:r>
    </w:p>
    <w:p w:rsidR="00233A50" w:rsidRPr="00233A50" w:rsidRDefault="00233A50" w:rsidP="00233A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:rsidR="001B1338" w:rsidRDefault="001B1338" w:rsidP="001B1338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:rsidR="002C455D" w:rsidRPr="002C455D" w:rsidRDefault="002C455D" w:rsidP="002C455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:rsidR="007F65D0" w:rsidRDefault="001B1338" w:rsidP="001B1338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:rsidR="002C455D" w:rsidRDefault="002C455D" w:rsidP="001B1338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2C455D" w:rsidRDefault="002C455D" w:rsidP="001B1338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2C455D" w:rsidRDefault="00233A50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Important Dates:</w:t>
      </w:r>
    </w:p>
    <w:p w:rsidR="00233A50" w:rsidRDefault="00233A50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Sept. 3</w:t>
      </w:r>
      <w:r w:rsidRPr="00233A50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– Final day apply for chair/vice chair positions</w:t>
      </w:r>
    </w:p>
    <w:p w:rsidR="00233A50" w:rsidRDefault="00233A50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Sept. 13</w:t>
      </w:r>
      <w:r w:rsidRPr="00233A50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– COVID-19 Town Hall</w:t>
      </w:r>
    </w:p>
    <w:p w:rsidR="00233A50" w:rsidRDefault="00233A50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Sept. 14</w:t>
      </w:r>
      <w:r w:rsidRPr="00233A50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– Open forum with Edmond Chief JD Younger from 2-4 pm in Will Rogers</w:t>
      </w:r>
    </w:p>
    <w:p w:rsidR="00233A50" w:rsidRPr="002C455D" w:rsidRDefault="00233A50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Sept. 20</w:t>
      </w:r>
      <w:r w:rsidRPr="00233A50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– UCOSA retreat</w:t>
      </w:r>
    </w:p>
    <w:sectPr w:rsidR="00233A50" w:rsidRPr="002C4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2689"/>
    <w:multiLevelType w:val="hybridMultilevel"/>
    <w:tmpl w:val="3A380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6FB2"/>
    <w:multiLevelType w:val="hybridMultilevel"/>
    <w:tmpl w:val="8EB8C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5211BA"/>
    <w:multiLevelType w:val="hybridMultilevel"/>
    <w:tmpl w:val="9020A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4A192E"/>
    <w:multiLevelType w:val="hybridMultilevel"/>
    <w:tmpl w:val="614A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38"/>
    <w:rsid w:val="001B1338"/>
    <w:rsid w:val="00233A50"/>
    <w:rsid w:val="002C455D"/>
    <w:rsid w:val="007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220B"/>
  <w15:chartTrackingRefBased/>
  <w15:docId w15:val="{B2080DDD-9F79-4D7E-ACCD-30DC334B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3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723-E321-4617-AAA1-A4F27D8F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Company>University of Central Oklahoma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Hambrick</dc:creator>
  <cp:keywords/>
  <dc:description/>
  <cp:lastModifiedBy>Callie Hambrick</cp:lastModifiedBy>
  <cp:revision>3</cp:revision>
  <dcterms:created xsi:type="dcterms:W3CDTF">2021-04-09T19:34:00Z</dcterms:created>
  <dcterms:modified xsi:type="dcterms:W3CDTF">2021-08-27T18:45:00Z</dcterms:modified>
</cp:coreProperties>
</file>