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801" w14:textId="77777777" w:rsidR="00E945D8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997993E" wp14:editId="77DECB91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5BFFB2" w14:textId="77777777" w:rsidR="00E945D8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216D27B5" w14:textId="77777777" w:rsidR="00E945D8" w:rsidRDefault="00E945D8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73990EA3" w14:textId="60945B69" w:rsidR="00E945D8" w:rsidRDefault="00BE67FC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705884">
        <w:rPr>
          <w:sz w:val="25"/>
          <w:szCs w:val="25"/>
        </w:rPr>
        <w:t>4</w:t>
      </w:r>
      <w:r w:rsidR="00815BD6" w:rsidRPr="00815BD6">
        <w:rPr>
          <w:sz w:val="25"/>
          <w:szCs w:val="25"/>
          <w:vertAlign w:val="superscript"/>
        </w:rPr>
        <w:t>th</w:t>
      </w:r>
      <w:r w:rsidR="00815BD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Meeting, </w:t>
      </w:r>
      <w:r w:rsidR="00E87795">
        <w:rPr>
          <w:sz w:val="25"/>
          <w:szCs w:val="25"/>
        </w:rPr>
        <w:t>Spring</w:t>
      </w:r>
      <w:r>
        <w:rPr>
          <w:sz w:val="25"/>
          <w:szCs w:val="25"/>
        </w:rPr>
        <w:t xml:space="preserve"> Session of the 26</w:t>
      </w:r>
      <w:r>
        <w:rPr>
          <w:sz w:val="18"/>
          <w:szCs w:val="18"/>
          <w:vertAlign w:val="superscript"/>
        </w:rPr>
        <w:t>th</w:t>
      </w:r>
      <w:r>
        <w:rPr>
          <w:sz w:val="25"/>
          <w:szCs w:val="25"/>
        </w:rPr>
        <w:t xml:space="preserve"> Legislature</w:t>
      </w:r>
    </w:p>
    <w:p w14:paraId="51D372C8" w14:textId="36D21E63" w:rsidR="00E945D8" w:rsidRDefault="00E87795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Will Rogers Room</w:t>
      </w:r>
    </w:p>
    <w:p w14:paraId="37E74E54" w14:textId="38F3CAD5" w:rsidR="00E945D8" w:rsidRDefault="002F6FDD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February </w:t>
      </w:r>
      <w:r w:rsidR="00DB709C">
        <w:rPr>
          <w:sz w:val="25"/>
          <w:szCs w:val="25"/>
        </w:rPr>
        <w:t>20</w:t>
      </w:r>
      <w:proofErr w:type="gramStart"/>
      <w:r w:rsidRPr="002F6FDD">
        <w:rPr>
          <w:sz w:val="25"/>
          <w:szCs w:val="25"/>
          <w:vertAlign w:val="superscript"/>
        </w:rPr>
        <w:t>th</w:t>
      </w:r>
      <w:r w:rsidR="00E87795">
        <w:rPr>
          <w:sz w:val="25"/>
          <w:szCs w:val="25"/>
        </w:rPr>
        <w:t xml:space="preserve"> ,</w:t>
      </w:r>
      <w:proofErr w:type="gramEnd"/>
      <w:r w:rsidR="00E87795">
        <w:rPr>
          <w:sz w:val="25"/>
          <w:szCs w:val="25"/>
        </w:rPr>
        <w:t xml:space="preserve"> 2023, 4:00 PM</w:t>
      </w:r>
    </w:p>
    <w:p w14:paraId="3FB4C708" w14:textId="77777777" w:rsidR="00E945D8" w:rsidRDefault="00E945D8">
      <w:pPr>
        <w:ind w:left="1620"/>
        <w:jc w:val="center"/>
        <w:rPr>
          <w:sz w:val="18"/>
          <w:szCs w:val="18"/>
        </w:rPr>
      </w:pPr>
    </w:p>
    <w:p w14:paraId="15444192" w14:textId="77777777" w:rsidR="00E945D8" w:rsidRDefault="00000000">
      <w:pPr>
        <w:numPr>
          <w:ilvl w:val="0"/>
          <w:numId w:val="8"/>
        </w:numPr>
        <w:spacing w:before="240" w:after="240"/>
      </w:pPr>
      <w:r>
        <w:rPr>
          <w:b/>
        </w:rPr>
        <w:t>Call to Order</w:t>
      </w:r>
    </w:p>
    <w:p w14:paraId="76943256" w14:textId="77777777" w:rsidR="00E945D8" w:rsidRDefault="00000000">
      <w:pPr>
        <w:ind w:left="820"/>
      </w:pPr>
      <w:r>
        <w:t>(Begins the meeting, includes opening customs and procedures)</w:t>
      </w:r>
    </w:p>
    <w:p w14:paraId="2E5C0534" w14:textId="77777777" w:rsidR="00E945D8" w:rsidRDefault="00000000">
      <w:pPr>
        <w:numPr>
          <w:ilvl w:val="0"/>
          <w:numId w:val="1"/>
        </w:numPr>
        <w:spacing w:before="240"/>
      </w:pPr>
      <w:r>
        <w:t>Pledge of Allegiance</w:t>
      </w:r>
    </w:p>
    <w:p w14:paraId="1B406E64" w14:textId="77777777" w:rsidR="00E945D8" w:rsidRDefault="00000000">
      <w:pPr>
        <w:numPr>
          <w:ilvl w:val="0"/>
          <w:numId w:val="1"/>
        </w:numPr>
        <w:spacing w:after="240"/>
      </w:pPr>
      <w:r>
        <w:t>Roll Call</w:t>
      </w:r>
    </w:p>
    <w:p w14:paraId="11D7A548" w14:textId="704F3755" w:rsidR="00E945D8" w:rsidRDefault="00000000">
      <w:pPr>
        <w:ind w:left="280" w:firstLine="540"/>
        <w:rPr>
          <w:i/>
        </w:rPr>
      </w:pPr>
      <w:r>
        <w:rPr>
          <w:i/>
        </w:rPr>
        <w:t xml:space="preserve">The meeting was called to order by Chairman </w:t>
      </w:r>
      <w:proofErr w:type="spellStart"/>
      <w:r>
        <w:rPr>
          <w:i/>
        </w:rPr>
        <w:t>Howry</w:t>
      </w:r>
      <w:proofErr w:type="spellEnd"/>
      <w:r>
        <w:rPr>
          <w:i/>
        </w:rPr>
        <w:t xml:space="preserve"> </w:t>
      </w:r>
      <w:r w:rsidR="00194EDF">
        <w:rPr>
          <w:i/>
        </w:rPr>
        <w:t>at 4:</w:t>
      </w:r>
      <w:r w:rsidR="00DB5ED9">
        <w:rPr>
          <w:i/>
        </w:rPr>
        <w:t>10</w:t>
      </w:r>
      <w:r w:rsidR="00194EDF">
        <w:rPr>
          <w:i/>
        </w:rPr>
        <w:t>pm</w:t>
      </w:r>
    </w:p>
    <w:p w14:paraId="18EC826A" w14:textId="77777777" w:rsidR="00E945D8" w:rsidRDefault="00E945D8"/>
    <w:p w14:paraId="4453EC62" w14:textId="77777777" w:rsidR="00E945D8" w:rsidRDefault="00000000">
      <w:pPr>
        <w:numPr>
          <w:ilvl w:val="0"/>
          <w:numId w:val="4"/>
        </w:numPr>
        <w:spacing w:before="240" w:after="240"/>
      </w:pPr>
      <w:r>
        <w:rPr>
          <w:b/>
        </w:rPr>
        <w:t>Approval of the Minutes</w:t>
      </w:r>
    </w:p>
    <w:p w14:paraId="62A03734" w14:textId="77777777" w:rsidR="00E945D8" w:rsidRDefault="00000000">
      <w:pPr>
        <w:ind w:left="820"/>
      </w:pPr>
      <w:r>
        <w:t>(This approves the secretary’s record keeping of the last meeting)</w:t>
      </w:r>
    </w:p>
    <w:p w14:paraId="3772AA4C" w14:textId="77777777" w:rsidR="00E945D8" w:rsidRDefault="00000000">
      <w:pPr>
        <w:ind w:left="820"/>
        <w:rPr>
          <w:i/>
        </w:rPr>
      </w:pPr>
      <w:r>
        <w:rPr>
          <w:i/>
        </w:rPr>
        <w:t xml:space="preserve">Last week's minutes were approved. </w:t>
      </w:r>
    </w:p>
    <w:p w14:paraId="44FBE85F" w14:textId="77777777" w:rsidR="00E945D8" w:rsidRDefault="00E945D8"/>
    <w:p w14:paraId="0F0E5849" w14:textId="77777777" w:rsidR="00E945D8" w:rsidRDefault="00000000">
      <w:pPr>
        <w:numPr>
          <w:ilvl w:val="0"/>
          <w:numId w:val="7"/>
        </w:numPr>
        <w:spacing w:before="240" w:after="240"/>
      </w:pPr>
      <w:r>
        <w:rPr>
          <w:b/>
        </w:rPr>
        <w:t>Special Orders</w:t>
      </w:r>
    </w:p>
    <w:p w14:paraId="345D9ED8" w14:textId="4B5464B5" w:rsidR="00E945D8" w:rsidRDefault="00000000">
      <w:pPr>
        <w:ind w:left="820"/>
      </w:pPr>
      <w:r>
        <w:t>(Formalities or Proceedings not according to law or custom)</w:t>
      </w:r>
    </w:p>
    <w:p w14:paraId="7FA85DC6" w14:textId="792275F4" w:rsidR="0088509F" w:rsidRDefault="0088509F">
      <w:pPr>
        <w:ind w:left="820"/>
      </w:pPr>
    </w:p>
    <w:p w14:paraId="3A1409C0" w14:textId="43467500" w:rsidR="0088509F" w:rsidRDefault="0088509F">
      <w:pPr>
        <w:ind w:left="820"/>
      </w:pPr>
      <w:r>
        <w:t>Lauren Barry-</w:t>
      </w:r>
      <w:r w:rsidR="00265557">
        <w:t xml:space="preserve"> Spoke about the new education plan from the house GOP. Talked about HB 2775 and HB 1935. The first HB talked a $500 million for public schools and then the proceeding bill talks about the Oklahoma Parental Choice Tax Credit.</w:t>
      </w:r>
    </w:p>
    <w:p w14:paraId="1FEA0F3D" w14:textId="71575247" w:rsidR="0088509F" w:rsidRDefault="0088509F">
      <w:pPr>
        <w:ind w:left="820"/>
      </w:pPr>
    </w:p>
    <w:p w14:paraId="3DFC53B2" w14:textId="03246D8C" w:rsidR="0088509F" w:rsidRDefault="0088509F">
      <w:pPr>
        <w:ind w:left="820"/>
      </w:pPr>
      <w:r>
        <w:t>Art Cotton- Spoke about the participation for UCO at Higher Ed Day. The work force development to make sure students who graduate stay in Oklahoma. Talked about his role at UCO and</w:t>
      </w:r>
      <w:r w:rsidR="00BA571F">
        <w:t xml:space="preserve"> describe</w:t>
      </w:r>
      <w:r w:rsidR="00265557">
        <w:t xml:space="preserve">d his goals for student scholarships. </w:t>
      </w:r>
      <w:r>
        <w:t xml:space="preserve">To work toward to receive the stability of funds for scholarships. </w:t>
      </w:r>
      <w:r w:rsidR="00BA571F">
        <w:t xml:space="preserve">Ended with the statement </w:t>
      </w:r>
      <w:r>
        <w:t xml:space="preserve">If you don’t ask the </w:t>
      </w:r>
      <w:r w:rsidR="00BA571F">
        <w:t>question</w:t>
      </w:r>
      <w:r>
        <w:t xml:space="preserve"> the answer is </w:t>
      </w:r>
      <w:r w:rsidR="00BA571F">
        <w:t xml:space="preserve">always </w:t>
      </w:r>
      <w:r>
        <w:t>no</w:t>
      </w:r>
      <w:r w:rsidR="00BA571F">
        <w:t>.</w:t>
      </w:r>
    </w:p>
    <w:p w14:paraId="07296505" w14:textId="77777777" w:rsidR="00C73F4A" w:rsidRDefault="00C73F4A" w:rsidP="00232001">
      <w:pPr>
        <w:rPr>
          <w:i/>
        </w:rPr>
      </w:pPr>
    </w:p>
    <w:p w14:paraId="0261674A" w14:textId="114E629A" w:rsidR="00E945D8" w:rsidRPr="00331CB4" w:rsidRDefault="00000000" w:rsidP="00C73F4A">
      <w:pPr>
        <w:ind w:left="820"/>
      </w:pPr>
      <w:r>
        <w:rPr>
          <w:b/>
        </w:rPr>
        <w:t>Items to be Considered</w:t>
      </w:r>
    </w:p>
    <w:p w14:paraId="486ADA53" w14:textId="457D9076" w:rsidR="00C23F35" w:rsidRDefault="00331CB4" w:rsidP="00C23F35">
      <w:pPr>
        <w:spacing w:before="240" w:after="240"/>
        <w:ind w:left="720"/>
        <w:rPr>
          <w:b/>
        </w:rPr>
      </w:pPr>
      <w:r>
        <w:rPr>
          <w:b/>
        </w:rPr>
        <w:t>C</w:t>
      </w:r>
      <w:r w:rsidR="00DB709C">
        <w:rPr>
          <w:b/>
        </w:rPr>
        <w:t>FR</w:t>
      </w:r>
      <w:r w:rsidR="00946567">
        <w:rPr>
          <w:b/>
        </w:rPr>
        <w:t>22</w:t>
      </w:r>
      <w:r w:rsidR="00194EDF">
        <w:rPr>
          <w:b/>
        </w:rPr>
        <w:t xml:space="preserve">- </w:t>
      </w:r>
      <w:r w:rsidR="0088509F">
        <w:rPr>
          <w:b/>
        </w:rPr>
        <w:t>202</w:t>
      </w:r>
      <w:r w:rsidR="00946567">
        <w:rPr>
          <w:b/>
        </w:rPr>
        <w:t xml:space="preserve">: passed with a </w:t>
      </w:r>
      <w:proofErr w:type="spellStart"/>
      <w:r w:rsidR="00946567">
        <w:rPr>
          <w:b/>
        </w:rPr>
        <w:t>role</w:t>
      </w:r>
      <w:proofErr w:type="spellEnd"/>
      <w:r w:rsidR="00946567">
        <w:rPr>
          <w:b/>
        </w:rPr>
        <w:t xml:space="preserve"> call </w:t>
      </w:r>
      <w:proofErr w:type="gramStart"/>
      <w:r w:rsidR="00946567">
        <w:rPr>
          <w:b/>
        </w:rPr>
        <w:t>vote</w:t>
      </w:r>
      <w:proofErr w:type="gramEnd"/>
    </w:p>
    <w:p w14:paraId="7D1BD5C8" w14:textId="7609EB8E" w:rsidR="006A5B82" w:rsidRDefault="00170A34" w:rsidP="00C23F35">
      <w:pPr>
        <w:spacing w:before="240" w:after="240"/>
        <w:ind w:left="720"/>
        <w:rPr>
          <w:b/>
        </w:rPr>
      </w:pPr>
      <w:r>
        <w:rPr>
          <w:b/>
        </w:rPr>
        <w:t xml:space="preserve">33 </w:t>
      </w:r>
      <w:proofErr w:type="spellStart"/>
      <w:r>
        <w:rPr>
          <w:b/>
        </w:rPr>
        <w:t>Yays</w:t>
      </w:r>
      <w:proofErr w:type="spellEnd"/>
    </w:p>
    <w:p w14:paraId="759E9062" w14:textId="51837CE0" w:rsidR="00170A34" w:rsidRDefault="00170A34" w:rsidP="00C23F35">
      <w:pPr>
        <w:spacing w:before="240" w:after="240"/>
        <w:ind w:left="720"/>
        <w:rPr>
          <w:b/>
        </w:rPr>
      </w:pPr>
      <w:r>
        <w:rPr>
          <w:b/>
        </w:rPr>
        <w:t>0 Nays</w:t>
      </w:r>
    </w:p>
    <w:p w14:paraId="3C5A7438" w14:textId="599F8465" w:rsidR="00170A34" w:rsidRDefault="00170A34" w:rsidP="00C23F35">
      <w:pPr>
        <w:spacing w:before="240" w:after="240"/>
        <w:ind w:left="720"/>
        <w:rPr>
          <w:b/>
        </w:rPr>
      </w:pPr>
      <w:r>
        <w:rPr>
          <w:b/>
        </w:rPr>
        <w:lastRenderedPageBreak/>
        <w:t>2 Abstained</w:t>
      </w:r>
    </w:p>
    <w:p w14:paraId="009D418A" w14:textId="629C9134" w:rsidR="00946567" w:rsidRDefault="00946567" w:rsidP="00DB709C">
      <w:pPr>
        <w:spacing w:before="240" w:after="240"/>
        <w:ind w:left="720"/>
        <w:rPr>
          <w:b/>
        </w:rPr>
      </w:pPr>
      <w:r>
        <w:rPr>
          <w:b/>
        </w:rPr>
        <w:t xml:space="preserve">CFR22-203: passed with a </w:t>
      </w:r>
      <w:proofErr w:type="spellStart"/>
      <w:r>
        <w:rPr>
          <w:b/>
        </w:rPr>
        <w:t>role</w:t>
      </w:r>
      <w:proofErr w:type="spellEnd"/>
      <w:r>
        <w:rPr>
          <w:b/>
        </w:rPr>
        <w:t xml:space="preserve"> call </w:t>
      </w:r>
      <w:proofErr w:type="gramStart"/>
      <w:r>
        <w:rPr>
          <w:b/>
        </w:rPr>
        <w:t>vote</w:t>
      </w:r>
      <w:proofErr w:type="gramEnd"/>
    </w:p>
    <w:p w14:paraId="2B7B5B3F" w14:textId="78A7F35A" w:rsidR="00170A34" w:rsidRDefault="00170A34" w:rsidP="00DB709C">
      <w:pPr>
        <w:spacing w:before="240" w:after="240"/>
        <w:ind w:left="720"/>
        <w:rPr>
          <w:b/>
        </w:rPr>
      </w:pPr>
      <w:r>
        <w:rPr>
          <w:b/>
        </w:rPr>
        <w:t xml:space="preserve">33 </w:t>
      </w:r>
      <w:proofErr w:type="spellStart"/>
      <w:r>
        <w:rPr>
          <w:b/>
        </w:rPr>
        <w:t>Yays</w:t>
      </w:r>
      <w:proofErr w:type="spellEnd"/>
    </w:p>
    <w:p w14:paraId="5E2FB55C" w14:textId="3382EE59" w:rsidR="00170A34" w:rsidRDefault="00170A34" w:rsidP="00DB709C">
      <w:pPr>
        <w:spacing w:before="240" w:after="240"/>
        <w:ind w:left="720"/>
        <w:rPr>
          <w:b/>
        </w:rPr>
      </w:pPr>
      <w:r>
        <w:rPr>
          <w:b/>
        </w:rPr>
        <w:t>0 Nays</w:t>
      </w:r>
    </w:p>
    <w:p w14:paraId="40FE9038" w14:textId="2DC0A06F" w:rsidR="00170A34" w:rsidRDefault="00170A34" w:rsidP="00DB709C">
      <w:pPr>
        <w:spacing w:before="240" w:after="240"/>
        <w:ind w:left="720"/>
        <w:rPr>
          <w:b/>
        </w:rPr>
      </w:pPr>
      <w:r>
        <w:rPr>
          <w:b/>
        </w:rPr>
        <w:t>3 Abstained</w:t>
      </w:r>
    </w:p>
    <w:p w14:paraId="60A1F377" w14:textId="0A0026BA" w:rsidR="00946567" w:rsidRDefault="00946567" w:rsidP="00946567">
      <w:pPr>
        <w:spacing w:before="240" w:after="240"/>
        <w:ind w:left="720"/>
        <w:rPr>
          <w:b/>
        </w:rPr>
      </w:pPr>
      <w:r>
        <w:rPr>
          <w:b/>
        </w:rPr>
        <w:t xml:space="preserve">CFR22-204: passed with a </w:t>
      </w:r>
      <w:proofErr w:type="spellStart"/>
      <w:r>
        <w:rPr>
          <w:b/>
        </w:rPr>
        <w:t>role</w:t>
      </w:r>
      <w:proofErr w:type="spellEnd"/>
      <w:r>
        <w:rPr>
          <w:b/>
        </w:rPr>
        <w:t xml:space="preserve"> call </w:t>
      </w:r>
      <w:proofErr w:type="gramStart"/>
      <w:r>
        <w:rPr>
          <w:b/>
        </w:rPr>
        <w:t>vote</w:t>
      </w:r>
      <w:proofErr w:type="gramEnd"/>
    </w:p>
    <w:p w14:paraId="42DA5B94" w14:textId="16350774" w:rsidR="00170A34" w:rsidRDefault="00170A34" w:rsidP="00946567">
      <w:pPr>
        <w:spacing w:before="240" w:after="240"/>
        <w:ind w:left="720"/>
        <w:rPr>
          <w:b/>
        </w:rPr>
      </w:pPr>
      <w:r>
        <w:rPr>
          <w:b/>
        </w:rPr>
        <w:t xml:space="preserve">32 </w:t>
      </w:r>
      <w:proofErr w:type="spellStart"/>
      <w:r>
        <w:rPr>
          <w:b/>
        </w:rPr>
        <w:t>Yays</w:t>
      </w:r>
      <w:proofErr w:type="spellEnd"/>
    </w:p>
    <w:p w14:paraId="0B6B9F32" w14:textId="0E779709" w:rsidR="00170A34" w:rsidRDefault="00170A34" w:rsidP="00946567">
      <w:pPr>
        <w:spacing w:before="240" w:after="240"/>
        <w:ind w:left="720"/>
        <w:rPr>
          <w:b/>
        </w:rPr>
      </w:pPr>
      <w:r>
        <w:rPr>
          <w:b/>
        </w:rPr>
        <w:t>0 Nays</w:t>
      </w:r>
    </w:p>
    <w:p w14:paraId="1CE9E101" w14:textId="0DF27845" w:rsidR="00170A34" w:rsidRDefault="00170A34" w:rsidP="00946567">
      <w:pPr>
        <w:spacing w:before="240" w:after="240"/>
        <w:ind w:left="720"/>
        <w:rPr>
          <w:b/>
        </w:rPr>
      </w:pPr>
      <w:r>
        <w:rPr>
          <w:b/>
        </w:rPr>
        <w:t>3 Abstained</w:t>
      </w:r>
    </w:p>
    <w:p w14:paraId="666DF48B" w14:textId="51DD705D" w:rsidR="00946567" w:rsidRDefault="00946567" w:rsidP="00946567">
      <w:pPr>
        <w:spacing w:before="240" w:after="240"/>
        <w:ind w:left="720"/>
        <w:rPr>
          <w:b/>
        </w:rPr>
      </w:pPr>
      <w:r>
        <w:rPr>
          <w:b/>
        </w:rPr>
        <w:t xml:space="preserve">CR22-204: Passed with a </w:t>
      </w:r>
      <w:proofErr w:type="spellStart"/>
      <w:r>
        <w:rPr>
          <w:b/>
        </w:rPr>
        <w:t>role</w:t>
      </w:r>
      <w:proofErr w:type="spellEnd"/>
      <w:r>
        <w:rPr>
          <w:b/>
        </w:rPr>
        <w:t xml:space="preserve"> call </w:t>
      </w:r>
      <w:proofErr w:type="gramStart"/>
      <w:r>
        <w:rPr>
          <w:b/>
        </w:rPr>
        <w:t>vote</w:t>
      </w:r>
      <w:proofErr w:type="gramEnd"/>
    </w:p>
    <w:p w14:paraId="372C85B0" w14:textId="22B4873E" w:rsidR="00170A34" w:rsidRDefault="00170A34" w:rsidP="00946567">
      <w:pPr>
        <w:spacing w:before="240" w:after="240"/>
        <w:ind w:left="720"/>
        <w:rPr>
          <w:b/>
        </w:rPr>
      </w:pPr>
      <w:r>
        <w:rPr>
          <w:b/>
        </w:rPr>
        <w:t xml:space="preserve">18 </w:t>
      </w:r>
      <w:proofErr w:type="spellStart"/>
      <w:r>
        <w:rPr>
          <w:b/>
        </w:rPr>
        <w:t>Yays</w:t>
      </w:r>
      <w:proofErr w:type="spellEnd"/>
    </w:p>
    <w:p w14:paraId="02B52421" w14:textId="322EF02B" w:rsidR="00170A34" w:rsidRDefault="00170A34" w:rsidP="00946567">
      <w:pPr>
        <w:spacing w:before="240" w:after="240"/>
        <w:ind w:left="720"/>
        <w:rPr>
          <w:b/>
        </w:rPr>
      </w:pPr>
      <w:r>
        <w:rPr>
          <w:b/>
        </w:rPr>
        <w:t>5 Nays</w:t>
      </w:r>
    </w:p>
    <w:p w14:paraId="487C9C84" w14:textId="5B360775" w:rsidR="00170A34" w:rsidRDefault="00170A34" w:rsidP="00946567">
      <w:pPr>
        <w:spacing w:before="240" w:after="240"/>
        <w:ind w:left="720"/>
        <w:rPr>
          <w:b/>
        </w:rPr>
      </w:pPr>
      <w:r>
        <w:rPr>
          <w:b/>
        </w:rPr>
        <w:t>11 Abstained</w:t>
      </w:r>
    </w:p>
    <w:p w14:paraId="12FF1A7B" w14:textId="77777777" w:rsidR="00331CB4" w:rsidRPr="005352A2" w:rsidRDefault="00331CB4" w:rsidP="00331CB4">
      <w:pPr>
        <w:spacing w:before="240" w:after="240"/>
        <w:ind w:left="720"/>
      </w:pPr>
    </w:p>
    <w:p w14:paraId="7CE8BAF4" w14:textId="77777777" w:rsidR="005352A2" w:rsidRDefault="005352A2" w:rsidP="005352A2">
      <w:pPr>
        <w:spacing w:before="240" w:after="240"/>
        <w:ind w:left="720"/>
      </w:pPr>
    </w:p>
    <w:p w14:paraId="6DC43AE7" w14:textId="77777777" w:rsidR="00E945D8" w:rsidRDefault="00000000">
      <w:pPr>
        <w:numPr>
          <w:ilvl w:val="0"/>
          <w:numId w:val="9"/>
        </w:numPr>
        <w:spacing w:before="240" w:after="240"/>
      </w:pPr>
      <w:r>
        <w:rPr>
          <w:b/>
        </w:rPr>
        <w:t>New Business</w:t>
      </w:r>
    </w:p>
    <w:p w14:paraId="1C149287" w14:textId="77777777" w:rsidR="00E945D8" w:rsidRDefault="00000000">
      <w:pPr>
        <w:ind w:left="820"/>
      </w:pPr>
      <w:r>
        <w:t>(New legislation to be sent to committee)</w:t>
      </w:r>
    </w:p>
    <w:p w14:paraId="5C461118" w14:textId="77777777" w:rsidR="00E945D8" w:rsidRDefault="00E945D8">
      <w:pPr>
        <w:ind w:left="820"/>
      </w:pPr>
    </w:p>
    <w:p w14:paraId="070AAD93" w14:textId="77777777" w:rsidR="00E945D8" w:rsidRDefault="00000000">
      <w:pPr>
        <w:numPr>
          <w:ilvl w:val="0"/>
          <w:numId w:val="3"/>
        </w:numPr>
        <w:spacing w:before="240" w:after="240"/>
      </w:pPr>
      <w:r>
        <w:rPr>
          <w:b/>
        </w:rPr>
        <w:t>Student Concerns</w:t>
      </w:r>
      <w:r>
        <w:t xml:space="preserve"> </w:t>
      </w:r>
    </w:p>
    <w:p w14:paraId="3FB18A70" w14:textId="490D887B" w:rsidR="00E945D8" w:rsidRDefault="00000000">
      <w:pPr>
        <w:ind w:left="820"/>
      </w:pPr>
      <w:r>
        <w:t>(Open forum for any student to address concerns to the UCO Student Congress)</w:t>
      </w:r>
    </w:p>
    <w:p w14:paraId="1918C0B5" w14:textId="28A249F2" w:rsidR="00E945D8" w:rsidRDefault="00946567">
      <w:pPr>
        <w:ind w:left="820"/>
      </w:pPr>
      <w:r>
        <w:t xml:space="preserve">Senator Davis- Spoke about the ticket system for </w:t>
      </w:r>
      <w:r w:rsidR="007B756A">
        <w:t>graduation and seeking clarification for that situation.</w:t>
      </w:r>
    </w:p>
    <w:p w14:paraId="65A5A74F" w14:textId="77777777" w:rsidR="00E945D8" w:rsidRDefault="00000000">
      <w:pPr>
        <w:ind w:left="820"/>
        <w:rPr>
          <w:i/>
        </w:rPr>
      </w:pPr>
      <w:r>
        <w:rPr>
          <w:i/>
        </w:rPr>
        <w:t xml:space="preserve"> </w:t>
      </w:r>
    </w:p>
    <w:p w14:paraId="1F106D73" w14:textId="1E1E7D59" w:rsidR="00E945D8" w:rsidRDefault="00000000">
      <w:pPr>
        <w:numPr>
          <w:ilvl w:val="0"/>
          <w:numId w:val="5"/>
        </w:numPr>
        <w:spacing w:before="240" w:after="240"/>
      </w:pPr>
      <w:r>
        <w:rPr>
          <w:b/>
        </w:rPr>
        <w:t>Announcements</w:t>
      </w:r>
      <w:r w:rsidR="00240134" w:rsidRPr="00240134">
        <w:t xml:space="preserve"> </w:t>
      </w:r>
      <w:r w:rsidR="00240134">
        <w:t>(message for all announcements)</w:t>
      </w:r>
    </w:p>
    <w:p w14:paraId="54438FE5" w14:textId="3C3EEF89" w:rsidR="00E945D8" w:rsidRDefault="00000000">
      <w:pPr>
        <w:ind w:left="820"/>
      </w:pPr>
      <w:r>
        <w:t>(General Announcements)</w:t>
      </w:r>
    </w:p>
    <w:p w14:paraId="55782612" w14:textId="68C30780" w:rsidR="007B756A" w:rsidRDefault="007B756A">
      <w:pPr>
        <w:ind w:left="820"/>
      </w:pPr>
      <w:r>
        <w:t>Senator Carlson- Last ways and means meeting allocation presentation and to please attend if you have sub for a member.</w:t>
      </w:r>
    </w:p>
    <w:p w14:paraId="1D039FB4" w14:textId="22C9B1A8" w:rsidR="007B756A" w:rsidRDefault="007B756A">
      <w:pPr>
        <w:ind w:left="820"/>
      </w:pPr>
      <w:r>
        <w:t xml:space="preserve">Senator Davis- The </w:t>
      </w:r>
      <w:proofErr w:type="spellStart"/>
      <w:r>
        <w:t>Leadershape</w:t>
      </w:r>
      <w:proofErr w:type="spellEnd"/>
      <w:r>
        <w:t xml:space="preserve"> application is open for all applicates.</w:t>
      </w:r>
    </w:p>
    <w:p w14:paraId="18C90492" w14:textId="0BDC4C00" w:rsidR="007B756A" w:rsidRDefault="007B756A">
      <w:pPr>
        <w:ind w:left="820"/>
      </w:pPr>
      <w:r>
        <w:t>Senator Barry-</w:t>
      </w:r>
      <w:r w:rsidR="00BA571F">
        <w:t xml:space="preserve"> Spoke about the black history month book </w:t>
      </w:r>
      <w:proofErr w:type="gramStart"/>
      <w:r w:rsidR="00BA571F">
        <w:t>giveaway</w:t>
      </w:r>
      <w:proofErr w:type="gramEnd"/>
    </w:p>
    <w:p w14:paraId="16C6E05A" w14:textId="60991CC0" w:rsidR="007B756A" w:rsidRDefault="007B756A">
      <w:pPr>
        <w:ind w:left="820"/>
      </w:pPr>
      <w:r>
        <w:lastRenderedPageBreak/>
        <w:t>Senator Boyd-</w:t>
      </w:r>
      <w:r w:rsidR="00BA571F">
        <w:t xml:space="preserve"> Spoke about urging people to attend the ways and means committee meeting.</w:t>
      </w:r>
    </w:p>
    <w:p w14:paraId="60C65D58" w14:textId="7DAC7916" w:rsidR="007B756A" w:rsidRDefault="007B756A">
      <w:pPr>
        <w:ind w:left="820"/>
      </w:pPr>
      <w:r>
        <w:t xml:space="preserve">Senator James- </w:t>
      </w:r>
      <w:r w:rsidR="00BA571F">
        <w:t>Spoke about the Painting social club happening Friday, February 24</w:t>
      </w:r>
      <w:r w:rsidR="00BA571F" w:rsidRPr="00BA571F">
        <w:rPr>
          <w:vertAlign w:val="superscript"/>
        </w:rPr>
        <w:t>th</w:t>
      </w:r>
      <w:r w:rsidR="00BA571F">
        <w:t xml:space="preserve"> @ 2:15pm. BSA X OBI Black history month having a blood drive February 23</w:t>
      </w:r>
      <w:r w:rsidR="00BA571F" w:rsidRPr="00BA571F">
        <w:rPr>
          <w:vertAlign w:val="superscript"/>
        </w:rPr>
        <w:t>rd</w:t>
      </w:r>
      <w:r w:rsidR="00BA571F">
        <w:t>.  Then having a movie night February 20</w:t>
      </w:r>
      <w:r w:rsidR="00BA571F" w:rsidRPr="00BA571F">
        <w:rPr>
          <w:vertAlign w:val="superscript"/>
        </w:rPr>
        <w:t>th</w:t>
      </w:r>
      <w:r w:rsidR="00BA571F">
        <w:t xml:space="preserve"> at 6-8 themed pjs. Then happening Tuesday, February 21</w:t>
      </w:r>
      <w:r w:rsidR="00BA571F" w:rsidRPr="00BA571F">
        <w:rPr>
          <w:vertAlign w:val="superscript"/>
        </w:rPr>
        <w:t>st</w:t>
      </w:r>
      <w:r w:rsidR="00BA571F">
        <w:t xml:space="preserve"> in the nigh room is paint and sip.</w:t>
      </w:r>
    </w:p>
    <w:p w14:paraId="644F822F" w14:textId="25D88540" w:rsidR="007B756A" w:rsidRDefault="007B756A">
      <w:pPr>
        <w:ind w:left="820"/>
      </w:pPr>
      <w:r>
        <w:t xml:space="preserve">Senator </w:t>
      </w:r>
      <w:proofErr w:type="spellStart"/>
      <w:r>
        <w:t>Brison</w:t>
      </w:r>
      <w:proofErr w:type="spellEnd"/>
      <w:r>
        <w:t xml:space="preserve">- </w:t>
      </w:r>
      <w:r w:rsidR="00BA571F">
        <w:t xml:space="preserve">Spoke about the </w:t>
      </w:r>
      <w:proofErr w:type="spellStart"/>
      <w:r w:rsidR="00BA571F">
        <w:t>BJvintage</w:t>
      </w:r>
      <w:proofErr w:type="spellEnd"/>
      <w:r w:rsidR="00BA571F">
        <w:t xml:space="preserve"> pop up happening February 23</w:t>
      </w:r>
      <w:r w:rsidR="00BA571F" w:rsidRPr="00BA571F">
        <w:rPr>
          <w:vertAlign w:val="superscript"/>
        </w:rPr>
        <w:t>rd</w:t>
      </w:r>
      <w:r w:rsidR="00BA571F">
        <w:t xml:space="preserve"> from 10am- 5pm.</w:t>
      </w:r>
    </w:p>
    <w:p w14:paraId="6A53CEF4" w14:textId="77777777" w:rsidR="007B756A" w:rsidRDefault="007B756A">
      <w:pPr>
        <w:ind w:left="820"/>
      </w:pPr>
    </w:p>
    <w:p w14:paraId="79047D11" w14:textId="77777777" w:rsidR="007B756A" w:rsidRDefault="007B756A">
      <w:pPr>
        <w:ind w:left="820"/>
      </w:pPr>
    </w:p>
    <w:p w14:paraId="0605A754" w14:textId="0A75A920" w:rsidR="00E945D8" w:rsidRDefault="00000000">
      <w:pPr>
        <w:numPr>
          <w:ilvl w:val="0"/>
          <w:numId w:val="2"/>
        </w:numPr>
        <w:spacing w:before="240" w:after="240"/>
      </w:pPr>
      <w:r>
        <w:rPr>
          <w:b/>
        </w:rPr>
        <w:t>Adjournment</w:t>
      </w:r>
      <w:r w:rsidR="00D512A7">
        <w:rPr>
          <w:b/>
        </w:rPr>
        <w:t xml:space="preserve"> </w:t>
      </w:r>
    </w:p>
    <w:p w14:paraId="21F1057A" w14:textId="77777777" w:rsidR="00E945D8" w:rsidRDefault="00000000">
      <w:pPr>
        <w:ind w:left="820"/>
      </w:pPr>
      <w:r>
        <w:t>(End of meeting, must be motioned and seconded)</w:t>
      </w:r>
    </w:p>
    <w:p w14:paraId="366BE97F" w14:textId="4970F684" w:rsidR="00E945D8" w:rsidRDefault="00000000">
      <w:pPr>
        <w:ind w:left="820"/>
        <w:rPr>
          <w:i/>
        </w:rPr>
      </w:pPr>
      <w:r>
        <w:rPr>
          <w:i/>
        </w:rPr>
        <w:t xml:space="preserve">The meeting was adjourned at </w:t>
      </w:r>
      <w:r w:rsidR="007B756A">
        <w:rPr>
          <w:i/>
        </w:rPr>
        <w:t>5:20pm</w:t>
      </w:r>
    </w:p>
    <w:p w14:paraId="64E96E3F" w14:textId="77777777" w:rsidR="00E945D8" w:rsidRDefault="00E945D8">
      <w:pPr>
        <w:rPr>
          <w:i/>
        </w:rPr>
      </w:pPr>
    </w:p>
    <w:p w14:paraId="6A37612B" w14:textId="77777777" w:rsidR="00E945D8" w:rsidRDefault="00E945D8"/>
    <w:sectPr w:rsidR="00E945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716"/>
    <w:multiLevelType w:val="multilevel"/>
    <w:tmpl w:val="1C38052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FC200C"/>
    <w:multiLevelType w:val="multilevel"/>
    <w:tmpl w:val="4DEA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A60847"/>
    <w:multiLevelType w:val="multilevel"/>
    <w:tmpl w:val="73641C54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4C137F"/>
    <w:multiLevelType w:val="multilevel"/>
    <w:tmpl w:val="40AC5870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C35D85"/>
    <w:multiLevelType w:val="multilevel"/>
    <w:tmpl w:val="01B4BF3A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2B60E7"/>
    <w:multiLevelType w:val="multilevel"/>
    <w:tmpl w:val="7CCE7EA2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AF69FC"/>
    <w:multiLevelType w:val="multilevel"/>
    <w:tmpl w:val="520C3034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145977"/>
    <w:multiLevelType w:val="multilevel"/>
    <w:tmpl w:val="E22AE7C4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041D48"/>
    <w:multiLevelType w:val="multilevel"/>
    <w:tmpl w:val="26B8BCE8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01329073">
    <w:abstractNumId w:val="1"/>
  </w:num>
  <w:num w:numId="2" w16cid:durableId="2086225664">
    <w:abstractNumId w:val="5"/>
  </w:num>
  <w:num w:numId="3" w16cid:durableId="2061437458">
    <w:abstractNumId w:val="2"/>
  </w:num>
  <w:num w:numId="4" w16cid:durableId="1687175790">
    <w:abstractNumId w:val="6"/>
  </w:num>
  <w:num w:numId="5" w16cid:durableId="437990212">
    <w:abstractNumId w:val="8"/>
  </w:num>
  <w:num w:numId="6" w16cid:durableId="78210329">
    <w:abstractNumId w:val="4"/>
  </w:num>
  <w:num w:numId="7" w16cid:durableId="1005011185">
    <w:abstractNumId w:val="7"/>
  </w:num>
  <w:num w:numId="8" w16cid:durableId="1709454079">
    <w:abstractNumId w:val="0"/>
  </w:num>
  <w:num w:numId="9" w16cid:durableId="48301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D8"/>
    <w:rsid w:val="00063342"/>
    <w:rsid w:val="00170A34"/>
    <w:rsid w:val="00174069"/>
    <w:rsid w:val="00194EDF"/>
    <w:rsid w:val="00232001"/>
    <w:rsid w:val="00240134"/>
    <w:rsid w:val="00253AA5"/>
    <w:rsid w:val="00265557"/>
    <w:rsid w:val="002A116C"/>
    <w:rsid w:val="002F6FDD"/>
    <w:rsid w:val="00331CB4"/>
    <w:rsid w:val="00334AC5"/>
    <w:rsid w:val="003D6FBD"/>
    <w:rsid w:val="0040481F"/>
    <w:rsid w:val="005352A2"/>
    <w:rsid w:val="00536420"/>
    <w:rsid w:val="005C1724"/>
    <w:rsid w:val="006A5B82"/>
    <w:rsid w:val="006C25C9"/>
    <w:rsid w:val="006F4516"/>
    <w:rsid w:val="00705884"/>
    <w:rsid w:val="00727683"/>
    <w:rsid w:val="00752034"/>
    <w:rsid w:val="007B67B9"/>
    <w:rsid w:val="007B756A"/>
    <w:rsid w:val="00814233"/>
    <w:rsid w:val="00815BD6"/>
    <w:rsid w:val="0088509F"/>
    <w:rsid w:val="00946567"/>
    <w:rsid w:val="009465E2"/>
    <w:rsid w:val="00946DC5"/>
    <w:rsid w:val="0097302F"/>
    <w:rsid w:val="00BA571F"/>
    <w:rsid w:val="00BB30CF"/>
    <w:rsid w:val="00BC615C"/>
    <w:rsid w:val="00BE67FC"/>
    <w:rsid w:val="00C1132F"/>
    <w:rsid w:val="00C23F35"/>
    <w:rsid w:val="00C30AA7"/>
    <w:rsid w:val="00C73F4A"/>
    <w:rsid w:val="00D118B2"/>
    <w:rsid w:val="00D512A7"/>
    <w:rsid w:val="00DB5ED9"/>
    <w:rsid w:val="00DB709C"/>
    <w:rsid w:val="00E34C12"/>
    <w:rsid w:val="00E87795"/>
    <w:rsid w:val="00E945D8"/>
    <w:rsid w:val="00FC32E9"/>
    <w:rsid w:val="00FD69E4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74367"/>
  <w15:docId w15:val="{0B7FE7B1-9279-AA44-9EF4-F3ACC6E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2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C7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/JK/eT4zVbNhfOx0k9nJ3HHCjw==">AMUW2mUw5efhDbnjNVZvbJ5tPfFWqCnXevFyBinyTppITb0O3Gy9AJp+ZiE37A9GZbvMnblM5jtUgeyTg9HDS+HByHn3IiTpUyPcwaTwSVf0W7xiEVMmu0o=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2023-03-03T22:47:00Z</dcterms:created>
  <dcterms:modified xsi:type="dcterms:W3CDTF">2023-03-03T22:47:00Z</dcterms:modified>
</cp:coreProperties>
</file>