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839D" w14:textId="77777777" w:rsidR="0013286B" w:rsidRDefault="0000000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1DEE36" wp14:editId="7F483C85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2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FE243C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   University of Central Oklahoma</w:t>
      </w:r>
    </w:p>
    <w:p w14:paraId="6AC0D18F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8"/>
          <w:szCs w:val="48"/>
        </w:rPr>
        <w:t xml:space="preserve">   Student Association</w:t>
      </w:r>
    </w:p>
    <w:p w14:paraId="02344AE6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40"/>
          <w:szCs w:val="40"/>
        </w:rPr>
      </w:pPr>
    </w:p>
    <w:p w14:paraId="2B2A0BE8" w14:textId="711E0EF6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1</w:t>
      </w:r>
      <w:r w:rsidR="006F3EBF" w:rsidRPr="006F3EBF">
        <w:rPr>
          <w:rFonts w:ascii="Garamond" w:eastAsia="Garamond" w:hAnsi="Garamond" w:cs="Garamond"/>
          <w:sz w:val="28"/>
          <w:szCs w:val="28"/>
          <w:vertAlign w:val="superscript"/>
        </w:rPr>
        <w:t>st</w:t>
      </w:r>
      <w:r w:rsidR="006F3EB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Meeting, </w:t>
      </w:r>
      <w:r w:rsidR="006F3EBF">
        <w:rPr>
          <w:rFonts w:ascii="Garamond" w:eastAsia="Garamond" w:hAnsi="Garamond" w:cs="Garamond"/>
          <w:sz w:val="28"/>
          <w:szCs w:val="28"/>
        </w:rPr>
        <w:t>Spring</w:t>
      </w:r>
      <w:r>
        <w:rPr>
          <w:rFonts w:ascii="Garamond" w:eastAsia="Garamond" w:hAnsi="Garamond" w:cs="Garamond"/>
          <w:sz w:val="28"/>
          <w:szCs w:val="28"/>
        </w:rPr>
        <w:t xml:space="preserve"> Session of the 26</w:t>
      </w:r>
      <w:r>
        <w:rPr>
          <w:rFonts w:ascii="Garamond" w:eastAsia="Garamond" w:hAnsi="Garamond" w:cs="Garamond"/>
          <w:sz w:val="28"/>
          <w:szCs w:val="28"/>
          <w:vertAlign w:val="superscript"/>
        </w:rPr>
        <w:t>th</w:t>
      </w:r>
      <w:r>
        <w:rPr>
          <w:rFonts w:ascii="Garamond" w:eastAsia="Garamond" w:hAnsi="Garamond" w:cs="Garamond"/>
          <w:sz w:val="28"/>
          <w:szCs w:val="28"/>
        </w:rPr>
        <w:t xml:space="preserve"> Legislature</w:t>
      </w:r>
    </w:p>
    <w:p w14:paraId="07179F86" w14:textId="77777777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Nigh University Center, Will Rogers Room</w:t>
      </w:r>
    </w:p>
    <w:p w14:paraId="304F92CD" w14:textId="59AD33FF" w:rsidR="0013286B" w:rsidRDefault="00000000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January 23rd, </w:t>
      </w:r>
      <w:r w:rsidR="006F3EBF">
        <w:rPr>
          <w:rFonts w:ascii="Garamond" w:eastAsia="Garamond" w:hAnsi="Garamond" w:cs="Garamond"/>
          <w:sz w:val="28"/>
          <w:szCs w:val="28"/>
        </w:rPr>
        <w:t>2023,</w:t>
      </w:r>
      <w:r>
        <w:rPr>
          <w:rFonts w:ascii="Garamond" w:eastAsia="Garamond" w:hAnsi="Garamond" w:cs="Garamond"/>
          <w:sz w:val="28"/>
          <w:szCs w:val="28"/>
        </w:rPr>
        <w:t xml:space="preserve"> 4:00 PM</w:t>
      </w:r>
    </w:p>
    <w:p w14:paraId="77BF8202" w14:textId="77777777" w:rsidR="0013286B" w:rsidRDefault="0013286B">
      <w:pPr>
        <w:spacing w:after="0" w:line="240" w:lineRule="auto"/>
        <w:ind w:left="2160"/>
        <w:jc w:val="center"/>
        <w:rPr>
          <w:rFonts w:ascii="Garamond" w:eastAsia="Garamond" w:hAnsi="Garamond" w:cs="Garamond"/>
          <w:sz w:val="24"/>
          <w:szCs w:val="24"/>
        </w:rPr>
      </w:pPr>
    </w:p>
    <w:p w14:paraId="08EB8822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Call to Order</w:t>
      </w:r>
    </w:p>
    <w:p w14:paraId="4ED22823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(Begins the meeting, includes opening customs and procedures)</w:t>
      </w:r>
    </w:p>
    <w:p w14:paraId="6F5AB1DC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Pledge of Allegiance</w:t>
      </w:r>
    </w:p>
    <w:p w14:paraId="05663B63" w14:textId="77777777" w:rsidR="0013286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Roll Call</w:t>
      </w:r>
    </w:p>
    <w:p w14:paraId="3E00FF2F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74A8D1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Approval of the Minutes</w:t>
      </w:r>
    </w:p>
    <w:p w14:paraId="121344C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(This approves the secretary’s record keeping of the last meeting)</w:t>
      </w:r>
    </w:p>
    <w:p w14:paraId="0841900F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6405129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Special Orders</w:t>
      </w:r>
    </w:p>
    <w:p w14:paraId="7C767732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(Formalities or Proceedings not according to law or custom)</w:t>
      </w:r>
    </w:p>
    <w:p w14:paraId="67C7A92E" w14:textId="60A7996B" w:rsidR="0013286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Lauren B</w:t>
      </w:r>
      <w:r w:rsidR="006F3EBF">
        <w:rPr>
          <w:rFonts w:ascii="Garamond" w:eastAsia="Garamond" w:hAnsi="Garamond" w:cs="Garamond"/>
          <w:sz w:val="24"/>
          <w:szCs w:val="24"/>
        </w:rPr>
        <w:t>erry</w:t>
      </w:r>
      <w:r>
        <w:rPr>
          <w:rFonts w:ascii="Garamond" w:eastAsia="Garamond" w:hAnsi="Garamond" w:cs="Garamond"/>
          <w:sz w:val="24"/>
          <w:szCs w:val="24"/>
        </w:rPr>
        <w:t xml:space="preserve"> Director of Political Affairs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4D23D6FB" w14:textId="6DCEC956" w:rsidR="006F3EBF" w:rsidRDefault="006F3E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Lauren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Bieri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Broncho Bites Incitive </w:t>
      </w:r>
    </w:p>
    <w:p w14:paraId="71B238D4" w14:textId="77777777" w:rsidR="0013286B" w:rsidRDefault="0013286B">
      <w:pPr>
        <w:spacing w:after="0" w:line="240" w:lineRule="auto"/>
        <w:ind w:left="1440"/>
        <w:rPr>
          <w:rFonts w:ascii="Garamond" w:eastAsia="Garamond" w:hAnsi="Garamond" w:cs="Garamond"/>
          <w:sz w:val="24"/>
          <w:szCs w:val="24"/>
        </w:rPr>
      </w:pPr>
    </w:p>
    <w:p w14:paraId="5D3B052A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Items to be Considered</w:t>
      </w:r>
    </w:p>
    <w:p w14:paraId="3C4208AE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(Business to be seen today)</w:t>
      </w:r>
    </w:p>
    <w:p w14:paraId="4C53CEAE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CR22-201</w:t>
      </w:r>
    </w:p>
    <w:p w14:paraId="462CD063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40434460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New Business</w:t>
      </w:r>
    </w:p>
    <w:p w14:paraId="6FA2EB9E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(New legislation to be sent to committee)</w:t>
      </w:r>
    </w:p>
    <w:p w14:paraId="5835F6F2" w14:textId="77777777" w:rsidR="0013286B" w:rsidRDefault="0013286B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94F872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Student Concerns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6B005920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(Open forum for any student to address concerns to the UCO Student Congress)</w:t>
      </w:r>
    </w:p>
    <w:p w14:paraId="076813CB" w14:textId="77777777" w:rsidR="0013286B" w:rsidRDefault="0013286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3ECC0D44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Announcements</w:t>
      </w:r>
    </w:p>
    <w:p w14:paraId="3525BE39" w14:textId="77777777" w:rsidR="0013286B" w:rsidRDefault="00000000">
      <w:pPr>
        <w:spacing w:after="0" w:line="240" w:lineRule="auto"/>
        <w:ind w:left="108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(General Announcements)</w:t>
      </w:r>
    </w:p>
    <w:p w14:paraId="03FF665B" w14:textId="77777777" w:rsidR="0013286B" w:rsidRDefault="0013286B">
      <w:pPr>
        <w:spacing w:after="0" w:line="240" w:lineRule="auto"/>
        <w:ind w:left="1080"/>
        <w:rPr>
          <w:rFonts w:ascii="Garamond" w:eastAsia="Garamond" w:hAnsi="Garamond" w:cs="Garamond"/>
          <w:sz w:val="24"/>
          <w:szCs w:val="24"/>
        </w:rPr>
      </w:pPr>
    </w:p>
    <w:p w14:paraId="780655C5" w14:textId="77777777" w:rsidR="001328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Adjournment</w:t>
      </w:r>
    </w:p>
    <w:p w14:paraId="261566EC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(End of meeting, must be motioned and seconded)</w:t>
      </w:r>
    </w:p>
    <w:p w14:paraId="1E1A250F" w14:textId="77777777" w:rsidR="0013286B" w:rsidRDefault="0013286B">
      <w:pP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6C0C6233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Important Dates:</w:t>
      </w:r>
    </w:p>
    <w:p w14:paraId="32202FBF" w14:textId="78295123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January 23</w:t>
      </w:r>
      <w:r w:rsidR="006F3EBF" w:rsidRPr="006F3EBF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 xml:space="preserve">- Senator filing begins </w:t>
      </w:r>
    </w:p>
    <w:p w14:paraId="17D4778C" w14:textId="641AB189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January 23</w:t>
      </w:r>
      <w:r w:rsidRPr="006F3EBF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 w:rsidR="006F3EB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- President/VP filing begins </w:t>
      </w:r>
    </w:p>
    <w:p w14:paraId="4CFB0270" w14:textId="6F19BE7E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January 24</w:t>
      </w:r>
      <w:r w:rsidRPr="006F3EBF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 w:rsidR="006F3EB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- Farewell Reception for President </w:t>
      </w:r>
      <w:proofErr w:type="spellStart"/>
      <w:r>
        <w:rPr>
          <w:rFonts w:ascii="Garamond" w:eastAsia="Garamond" w:hAnsi="Garamond" w:cs="Garamond"/>
          <w:sz w:val="24"/>
          <w:szCs w:val="24"/>
        </w:rPr>
        <w:t>Neuhold-Reavikumar</w:t>
      </w:r>
      <w:proofErr w:type="spellEnd"/>
    </w:p>
    <w:p w14:paraId="4FA8FDCA" w14:textId="40A38300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3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rd</w:t>
      </w:r>
      <w:r>
        <w:rPr>
          <w:rFonts w:ascii="Garamond" w:eastAsia="Garamond" w:hAnsi="Garamond" w:cs="Garamond"/>
          <w:sz w:val="24"/>
          <w:szCs w:val="24"/>
        </w:rPr>
        <w:t xml:space="preserve"> – Registration for Higher Ed Day </w:t>
      </w:r>
    </w:p>
    <w:p w14:paraId="5BE57509" w14:textId="219B47CF" w:rsidR="008F6452" w:rsidRDefault="008F6452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February 14</w:t>
      </w:r>
      <w:r w:rsidRPr="008F6452">
        <w:rPr>
          <w:rFonts w:ascii="Garamond" w:eastAsia="Garamond" w:hAnsi="Garamond" w:cs="Garamond"/>
          <w:sz w:val="24"/>
          <w:szCs w:val="24"/>
          <w:vertAlign w:val="superscript"/>
        </w:rPr>
        <w:t>th</w:t>
      </w:r>
      <w:r>
        <w:rPr>
          <w:rFonts w:ascii="Garamond" w:eastAsia="Garamond" w:hAnsi="Garamond" w:cs="Garamond"/>
          <w:sz w:val="24"/>
          <w:szCs w:val="24"/>
        </w:rPr>
        <w:t xml:space="preserve"> – Higher Ed Day</w:t>
      </w:r>
    </w:p>
    <w:p w14:paraId="1868D0C6" w14:textId="77777777" w:rsidR="001328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7"/>
        </w:tabs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 </w:t>
      </w:r>
    </w:p>
    <w:sectPr w:rsidR="001328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4A4"/>
    <w:multiLevelType w:val="multilevel"/>
    <w:tmpl w:val="FE06EE7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342A5"/>
    <w:multiLevelType w:val="multilevel"/>
    <w:tmpl w:val="E914542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1314A"/>
    <w:multiLevelType w:val="multilevel"/>
    <w:tmpl w:val="2278AC2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742722091">
    <w:abstractNumId w:val="1"/>
  </w:num>
  <w:num w:numId="2" w16cid:durableId="1328481320">
    <w:abstractNumId w:val="2"/>
  </w:num>
  <w:num w:numId="3" w16cid:durableId="145949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6B"/>
    <w:rsid w:val="0013286B"/>
    <w:rsid w:val="005C23E0"/>
    <w:rsid w:val="006174ED"/>
    <w:rsid w:val="006F3EBF"/>
    <w:rsid w:val="008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F2576"/>
  <w15:docId w15:val="{4FDD1CB4-9CCE-7D4B-90C1-474A850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zpeAUsaeEulGGl6+/DF50jhf5Q==">AMUW2mU2IU8XVksEVj1D0XvNs0UJCdtdXXxDcx1Xv0zs7X5zk2anirDDt0zlfpHNGn4UCD8w0ACvbxyWcQ4BHKUk3gn/yUZHi+vQCPAmSjKqX1j+bS9Ud/Q=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2023-01-20T19:44:00Z</dcterms:created>
  <dcterms:modified xsi:type="dcterms:W3CDTF">2023-01-20T19:44:00Z</dcterms:modified>
</cp:coreProperties>
</file>