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 w:rsidP="00E53C59">
      <w:pPr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28FEC2E5" w:rsidR="0013286B" w:rsidRDefault="000E3788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9</w:t>
      </w:r>
      <w:r w:rsidR="002871D2" w:rsidRPr="002871D2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 w:rsidR="00E9348F">
        <w:rPr>
          <w:rFonts w:ascii="Garamond" w:eastAsia="Garamond" w:hAnsi="Garamond" w:cs="Garamond"/>
          <w:sz w:val="28"/>
          <w:szCs w:val="28"/>
        </w:rPr>
        <w:t xml:space="preserve">Meeting,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 w:rsidR="00E9348F">
        <w:rPr>
          <w:rFonts w:ascii="Garamond" w:eastAsia="Garamond" w:hAnsi="Garamond" w:cs="Garamond"/>
          <w:sz w:val="28"/>
          <w:szCs w:val="28"/>
        </w:rPr>
        <w:t xml:space="preserve"> Session of the 26</w:t>
      </w:r>
      <w:r w:rsidR="00E9348F"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 w:rsidR="00E9348F"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589858F9" w:rsidR="0013286B" w:rsidRDefault="000E3788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April 3</w:t>
      </w:r>
      <w:r w:rsidRPr="000E3788">
        <w:rPr>
          <w:rFonts w:ascii="Garamond" w:eastAsia="Garamond" w:hAnsi="Garamond" w:cs="Garamond"/>
          <w:sz w:val="28"/>
          <w:szCs w:val="28"/>
          <w:vertAlign w:val="superscript"/>
        </w:rPr>
        <w:t>rd</w:t>
      </w:r>
      <w:r w:rsidR="008352E0">
        <w:rPr>
          <w:rFonts w:ascii="Garamond" w:eastAsia="Garamond" w:hAnsi="Garamond" w:cs="Garamond"/>
          <w:sz w:val="28"/>
          <w:szCs w:val="28"/>
        </w:rPr>
        <w:t xml:space="preserve">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 w:rsidR="008352E0"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7E8F3BEB" w14:textId="4CE56B3C" w:rsidR="002871D2" w:rsidRDefault="00000000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>
        <w:rPr>
          <w:rFonts w:ascii="Garamond" w:eastAsia="Garamond" w:hAnsi="Garamond" w:cs="Garamond"/>
          <w:sz w:val="24"/>
          <w:szCs w:val="24"/>
        </w:rPr>
        <w:t xml:space="preserve"> 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63C8507" w14:textId="6299E0F2" w:rsidR="00FE1D68" w:rsidRDefault="00FE1D68" w:rsidP="00FE1D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Izabel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Barry A.R.T. Chair</w:t>
      </w:r>
    </w:p>
    <w:p w14:paraId="76FEDAF4" w14:textId="77777777" w:rsidR="005B1FA5" w:rsidRPr="005B1FA5" w:rsidRDefault="005B1FA5" w:rsidP="005B1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Items to be </w:t>
      </w:r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Considered</w:t>
      </w:r>
      <w:proofErr w:type="gramEnd"/>
    </w:p>
    <w:p w14:paraId="47241517" w14:textId="0C3A54C9" w:rsidR="00E53C59" w:rsidRDefault="00000000" w:rsidP="00040713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507A5FC0" w14:textId="5A95EA93" w:rsidR="00FE1D68" w:rsidRDefault="00D23299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April 3</w:t>
      </w:r>
      <w:r w:rsidRPr="00D23299">
        <w:rPr>
          <w:rFonts w:ascii="Garamond" w:eastAsia="Garamond" w:hAnsi="Garamond" w:cs="Garamond"/>
          <w:sz w:val="24"/>
          <w:szCs w:val="24"/>
          <w:vertAlign w:val="superscript"/>
        </w:rPr>
        <w:t>rd</w:t>
      </w:r>
      <w:r>
        <w:rPr>
          <w:rFonts w:ascii="Garamond" w:eastAsia="Garamond" w:hAnsi="Garamond" w:cs="Garamond"/>
          <w:sz w:val="24"/>
          <w:szCs w:val="24"/>
        </w:rPr>
        <w:t>- Spring Town Hall</w:t>
      </w:r>
    </w:p>
    <w:sectPr w:rsidR="00FE1D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015CA4"/>
    <w:rsid w:val="00040713"/>
    <w:rsid w:val="00052FA8"/>
    <w:rsid w:val="00075423"/>
    <w:rsid w:val="000E3788"/>
    <w:rsid w:val="0013286B"/>
    <w:rsid w:val="001511F5"/>
    <w:rsid w:val="001D0B6B"/>
    <w:rsid w:val="002871D2"/>
    <w:rsid w:val="00290F8B"/>
    <w:rsid w:val="002D0BE3"/>
    <w:rsid w:val="002D72BD"/>
    <w:rsid w:val="00443722"/>
    <w:rsid w:val="005B1FA5"/>
    <w:rsid w:val="005C23E0"/>
    <w:rsid w:val="006174ED"/>
    <w:rsid w:val="00657AF7"/>
    <w:rsid w:val="006E298F"/>
    <w:rsid w:val="006F3EBF"/>
    <w:rsid w:val="007017F0"/>
    <w:rsid w:val="008352E0"/>
    <w:rsid w:val="0086468D"/>
    <w:rsid w:val="0087756D"/>
    <w:rsid w:val="008E200C"/>
    <w:rsid w:val="008F6452"/>
    <w:rsid w:val="009420C7"/>
    <w:rsid w:val="00A1292B"/>
    <w:rsid w:val="00A87F1F"/>
    <w:rsid w:val="00AB14A3"/>
    <w:rsid w:val="00B12C4F"/>
    <w:rsid w:val="00B86022"/>
    <w:rsid w:val="00D00598"/>
    <w:rsid w:val="00D23299"/>
    <w:rsid w:val="00D97CF3"/>
    <w:rsid w:val="00E44283"/>
    <w:rsid w:val="00E53C59"/>
    <w:rsid w:val="00E9348F"/>
    <w:rsid w:val="00ED44CC"/>
    <w:rsid w:val="00EE0BA6"/>
    <w:rsid w:val="00F60D51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2023-04-01T03:26:00Z</dcterms:created>
  <dcterms:modified xsi:type="dcterms:W3CDTF">2023-04-01T03:26:00Z</dcterms:modified>
</cp:coreProperties>
</file>