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50C7" w14:textId="54BA6893" w:rsidR="00FB42E4" w:rsidRDefault="00FB42E4" w:rsidP="00FB42E4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19CF9A" wp14:editId="653E2CC5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E9B04" w14:textId="77777777" w:rsidR="00FB42E4" w:rsidRDefault="00FB42E4" w:rsidP="00FB42E4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14:paraId="7AADC62F" w14:textId="77777777" w:rsidR="00FB42E4" w:rsidRDefault="00FB42E4" w:rsidP="00FB42E4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14:paraId="77990231" w14:textId="77777777" w:rsidR="00FB42E4" w:rsidRDefault="00FB42E4" w:rsidP="00FB42E4">
      <w:pPr>
        <w:spacing w:after="0" w:line="240" w:lineRule="auto"/>
        <w:rPr>
          <w:rFonts w:ascii="Garamond" w:hAnsi="Garamond"/>
          <w:sz w:val="40"/>
          <w:szCs w:val="40"/>
        </w:rPr>
      </w:pPr>
    </w:p>
    <w:p w14:paraId="43F5FB3A" w14:textId="7DDC695D" w:rsidR="00FB42E4" w:rsidRDefault="00FB42E4" w:rsidP="00FB42E4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</w:t>
      </w:r>
      <w:r w:rsidRPr="00603D3E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Meeting, Fall Session of the 26</w:t>
      </w:r>
      <w:r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Legislature</w:t>
      </w:r>
    </w:p>
    <w:p w14:paraId="4EB3A96D" w14:textId="77777777" w:rsidR="00FB42E4" w:rsidRDefault="00FB42E4" w:rsidP="00FB42E4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Nigh University Center, Will Rogers Room</w:t>
      </w:r>
    </w:p>
    <w:p w14:paraId="5D778DC4" w14:textId="297D00E7" w:rsidR="00FB42E4" w:rsidRDefault="00FB42E4" w:rsidP="00FB42E4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October 24</w:t>
      </w:r>
      <w:r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, </w:t>
      </w:r>
      <w:proofErr w:type="gramStart"/>
      <w:r>
        <w:rPr>
          <w:rFonts w:ascii="Garamond" w:hAnsi="Garamond"/>
          <w:sz w:val="28"/>
          <w:szCs w:val="28"/>
        </w:rPr>
        <w:t>2022</w:t>
      </w:r>
      <w:proofErr w:type="gramEnd"/>
      <w:r>
        <w:rPr>
          <w:rFonts w:ascii="Garamond" w:hAnsi="Garamond"/>
          <w:sz w:val="28"/>
          <w:szCs w:val="28"/>
        </w:rPr>
        <w:t xml:space="preserve"> 4:00 PM</w:t>
      </w:r>
    </w:p>
    <w:p w14:paraId="4E8689DE" w14:textId="77777777" w:rsidR="00FB42E4" w:rsidRDefault="00FB42E4" w:rsidP="00FB42E4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14:paraId="1A63F88C" w14:textId="77777777" w:rsidR="00FB42E4" w:rsidRDefault="00FB42E4" w:rsidP="00FB42E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</w:t>
      </w:r>
    </w:p>
    <w:p w14:paraId="0842BFBF" w14:textId="77777777" w:rsidR="00FB42E4" w:rsidRDefault="00FB42E4" w:rsidP="00FB42E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(Begins the meeting, includes opening customs and procedures)</w:t>
      </w:r>
    </w:p>
    <w:p w14:paraId="03C2AE4C" w14:textId="77777777" w:rsidR="00FB42E4" w:rsidRDefault="00FB42E4" w:rsidP="00FB42E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14:paraId="5EA55E04" w14:textId="77777777" w:rsidR="00FB42E4" w:rsidRDefault="00FB42E4" w:rsidP="00FB42E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0914B971" w14:textId="77777777" w:rsidR="00FB42E4" w:rsidRDefault="00FB42E4" w:rsidP="00FB42E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B1ACC6F" w14:textId="77777777" w:rsidR="00FB42E4" w:rsidRDefault="00FB42E4" w:rsidP="00FB42E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the Minutes</w:t>
      </w:r>
    </w:p>
    <w:p w14:paraId="4E21BADB" w14:textId="77777777" w:rsidR="00FB42E4" w:rsidRDefault="00FB42E4" w:rsidP="00FB42E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(This approves the secretary’s record keeping of the last meeting)</w:t>
      </w:r>
    </w:p>
    <w:p w14:paraId="7F0A3933" w14:textId="77777777" w:rsidR="00FB42E4" w:rsidRDefault="00FB42E4" w:rsidP="00FB42E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6414AF8" w14:textId="77777777" w:rsidR="00FB42E4" w:rsidRDefault="00FB42E4" w:rsidP="00FB42E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Orders</w:t>
      </w:r>
    </w:p>
    <w:p w14:paraId="51E5E63B" w14:textId="77777777" w:rsidR="00FB42E4" w:rsidRDefault="00FB42E4" w:rsidP="00FB42E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(Formalities or Proceedings not according to law or custom)</w:t>
      </w:r>
    </w:p>
    <w:p w14:paraId="7BBE52FA" w14:textId="77777777" w:rsidR="00FB42E4" w:rsidRPr="007927B7" w:rsidRDefault="00FB42E4" w:rsidP="00FB42E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UCOSA Political Update: Lauren Berry</w:t>
      </w:r>
    </w:p>
    <w:p w14:paraId="0B5ECCC9" w14:textId="77777777" w:rsidR="00FB42E4" w:rsidRPr="00EC785B" w:rsidRDefault="00FB42E4" w:rsidP="00FB42E4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4EE2FD68" w14:textId="77777777" w:rsidR="00FB42E4" w:rsidRDefault="00FB42E4" w:rsidP="00FB42E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Items to be Considered</w:t>
      </w:r>
    </w:p>
    <w:p w14:paraId="75205612" w14:textId="77777777" w:rsidR="00FB42E4" w:rsidRDefault="00FB42E4" w:rsidP="00FB42E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(Business to be seen today)</w:t>
      </w:r>
    </w:p>
    <w:p w14:paraId="7492E1D4" w14:textId="4E3ED82B" w:rsidR="00FB42E4" w:rsidRDefault="00FB42E4" w:rsidP="00FB42E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CFR22-104</w:t>
      </w:r>
    </w:p>
    <w:p w14:paraId="5BF7D751" w14:textId="18918F39" w:rsidR="00FB42E4" w:rsidRDefault="00FB42E4" w:rsidP="00FB42E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CB22-102</w:t>
      </w:r>
    </w:p>
    <w:p w14:paraId="23304604" w14:textId="69B61A71" w:rsidR="00FB42E4" w:rsidRDefault="00FB42E4" w:rsidP="00FB42E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CB22-103</w:t>
      </w:r>
    </w:p>
    <w:p w14:paraId="0A2148D4" w14:textId="1F642437" w:rsidR="00FB42E4" w:rsidRDefault="00FB42E4" w:rsidP="00FB42E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CR22-104</w:t>
      </w:r>
    </w:p>
    <w:p w14:paraId="41EE746E" w14:textId="77777777" w:rsidR="00FB42E4" w:rsidRDefault="00FB42E4" w:rsidP="00FB42E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3F587E2" w14:textId="77777777" w:rsidR="00FB42E4" w:rsidRDefault="00FB42E4" w:rsidP="00FB42E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14:paraId="2D6AE6D5" w14:textId="77777777" w:rsidR="00FB42E4" w:rsidRDefault="00FB42E4" w:rsidP="00FB42E4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(New legislation to be sent to committee)</w:t>
      </w:r>
    </w:p>
    <w:p w14:paraId="79264B6C" w14:textId="77777777" w:rsidR="00FB42E4" w:rsidRPr="002C455D" w:rsidRDefault="00FB42E4" w:rsidP="00FB42E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D286A77" w14:textId="77777777" w:rsidR="00FB42E4" w:rsidRDefault="00FB42E4" w:rsidP="00FB42E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Concerns</w:t>
      </w:r>
      <w:r>
        <w:rPr>
          <w:rFonts w:ascii="Garamond" w:hAnsi="Garamond"/>
          <w:sz w:val="24"/>
          <w:szCs w:val="24"/>
        </w:rPr>
        <w:t xml:space="preserve"> </w:t>
      </w:r>
    </w:p>
    <w:p w14:paraId="2289375E" w14:textId="77777777" w:rsidR="00FB42E4" w:rsidRDefault="00FB42E4" w:rsidP="00FB42E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14:paraId="051DC65A" w14:textId="77777777" w:rsidR="00FB42E4" w:rsidRDefault="00FB42E4" w:rsidP="00FB42E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24F1CD2" w14:textId="77777777" w:rsidR="00FB42E4" w:rsidRDefault="00FB42E4" w:rsidP="00FB42E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Announcements</w:t>
      </w:r>
    </w:p>
    <w:p w14:paraId="101191FD" w14:textId="77777777" w:rsidR="00FB42E4" w:rsidRDefault="00FB42E4" w:rsidP="00FB42E4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(General Announcements)</w:t>
      </w:r>
    </w:p>
    <w:p w14:paraId="0D1A4764" w14:textId="77777777" w:rsidR="00FB42E4" w:rsidRDefault="00FB42E4" w:rsidP="00FB42E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44318ECF" w14:textId="77777777" w:rsidR="00FB42E4" w:rsidRDefault="00FB42E4" w:rsidP="00FB42E4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14:paraId="3C407FFA" w14:textId="77777777" w:rsidR="00FB42E4" w:rsidRDefault="00FB42E4" w:rsidP="00FB42E4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(End of meeting, must be motioned and seconded)</w:t>
      </w:r>
    </w:p>
    <w:p w14:paraId="117A7F6D" w14:textId="77777777" w:rsidR="00FB42E4" w:rsidRPr="00AA3CB7" w:rsidRDefault="00FB42E4" w:rsidP="00FB42E4">
      <w:p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237737C4" w14:textId="77777777" w:rsidR="00FB42E4" w:rsidRDefault="00FB42E4" w:rsidP="00FB42E4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Important Dates:</w:t>
      </w:r>
    </w:p>
    <w:p w14:paraId="2FA31267" w14:textId="77777777" w:rsidR="00FB42E4" w:rsidRPr="002C455D" w:rsidRDefault="00FB42E4" w:rsidP="00FB42E4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November 12</w:t>
      </w:r>
      <w:r w:rsidRPr="005C0019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-13</w:t>
      </w:r>
      <w:r w:rsidRPr="00603D3E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– OSGA Fall Congress</w:t>
      </w:r>
    </w:p>
    <w:p w14:paraId="1E05B5BD" w14:textId="77777777" w:rsidR="00FB42E4" w:rsidRDefault="00FB42E4" w:rsidP="00FB42E4"/>
    <w:p w14:paraId="74CFBEC4" w14:textId="77777777" w:rsidR="00470E67" w:rsidRDefault="00470E67"/>
    <w:sectPr w:rsidR="0047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689"/>
    <w:multiLevelType w:val="hybridMultilevel"/>
    <w:tmpl w:val="3A380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6419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2838244">
    <w:abstractNumId w:val="2"/>
  </w:num>
  <w:num w:numId="3" w16cid:durableId="123280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E4"/>
    <w:rsid w:val="00470E67"/>
    <w:rsid w:val="005A1D76"/>
    <w:rsid w:val="00837090"/>
    <w:rsid w:val="00DF6E0E"/>
    <w:rsid w:val="00EE015B"/>
    <w:rsid w:val="00F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1128"/>
  <w15:chartTrackingRefBased/>
  <w15:docId w15:val="{4B380387-D92E-49AD-B9D3-FC9E63A2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BDA3CC435AE4A8A64C3ACB2A48D85" ma:contentTypeVersion="2" ma:contentTypeDescription="Create a new document." ma:contentTypeScope="" ma:versionID="e4a4619fbd64b8dcfec157acad3456f7">
  <xsd:schema xmlns:xsd="http://www.w3.org/2001/XMLSchema" xmlns:xs="http://www.w3.org/2001/XMLSchema" xmlns:p="http://schemas.microsoft.com/office/2006/metadata/properties" xmlns:ns3="91a0e12e-5825-4229-a982-58f007b2008a" targetNamespace="http://schemas.microsoft.com/office/2006/metadata/properties" ma:root="true" ma:fieldsID="e977d4c069068f74b320a3a1ad933feb" ns3:_="">
    <xsd:import namespace="91a0e12e-5825-4229-a982-58f007b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0e12e-5825-4229-a982-58f007b20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321F3-47B1-4A32-9F7D-BAE13845A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F5C7A-5D8A-4752-802D-ACE000552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5F0957-AE66-4589-85F8-99503BB5C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0e12e-5825-4229-a982-58f007b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Perez</dc:creator>
  <cp:keywords/>
  <dc:description/>
  <cp:lastModifiedBy>Saul Perez</cp:lastModifiedBy>
  <cp:revision>4</cp:revision>
  <cp:lastPrinted>2022-10-24T18:26:00Z</cp:lastPrinted>
  <dcterms:created xsi:type="dcterms:W3CDTF">2022-10-20T23:10:00Z</dcterms:created>
  <dcterms:modified xsi:type="dcterms:W3CDTF">2022-10-26T13:16:00Z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0x0101007A7BDA3CC435AE4A8A64C3ACB2A48D85</vt:lpwstr>
  </property>
</Properties>
</file>