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0AF5" w14:textId="77777777" w:rsidR="00C60179" w:rsidRDefault="00C60179" w:rsidP="00C60179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6BF40" wp14:editId="4243CC72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4C3E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773ACE4C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26092967" w14:textId="77777777" w:rsidR="00C60179" w:rsidRDefault="00C60179" w:rsidP="00C60179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8862E8E" w14:textId="6EC39FE0" w:rsidR="00C60179" w:rsidRDefault="00DE2C66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</w:t>
      </w:r>
      <w:r w:rsidR="00DE1DCC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Meeting, Fall Session of the 26</w:t>
      </w:r>
      <w:r w:rsidR="00C60179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Legislature</w:t>
      </w:r>
    </w:p>
    <w:p w14:paraId="5EB4EB21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5DAD4041" w14:textId="57797CA8" w:rsidR="00C60179" w:rsidRDefault="00DE2C66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November</w:t>
      </w:r>
      <w:r w:rsidR="00C6017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14th</w:t>
      </w:r>
      <w:r w:rsidR="00C60179">
        <w:rPr>
          <w:rFonts w:ascii="Garamond" w:hAnsi="Garamond"/>
          <w:sz w:val="28"/>
          <w:szCs w:val="28"/>
        </w:rPr>
        <w:t xml:space="preserve">, </w:t>
      </w:r>
      <w:proofErr w:type="gramStart"/>
      <w:r w:rsidR="00C60179">
        <w:rPr>
          <w:rFonts w:ascii="Garamond" w:hAnsi="Garamond"/>
          <w:sz w:val="28"/>
          <w:szCs w:val="28"/>
        </w:rPr>
        <w:t>2022</w:t>
      </w:r>
      <w:proofErr w:type="gramEnd"/>
      <w:r w:rsidR="00C60179">
        <w:rPr>
          <w:rFonts w:ascii="Garamond" w:hAnsi="Garamond"/>
          <w:sz w:val="28"/>
          <w:szCs w:val="28"/>
        </w:rPr>
        <w:t xml:space="preserve"> 4:00 PM</w:t>
      </w:r>
    </w:p>
    <w:p w14:paraId="5A86F3B3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063FFE0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60024BBB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53202D4F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14770A84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35DB2320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DF4CCE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3B924DE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76C48E28" w14:textId="77777777" w:rsidR="00C60179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D8E878B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0FF2D8C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727433AB" w14:textId="77777777" w:rsidR="00C60179" w:rsidRPr="007927B7" w:rsidRDefault="00C60179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5A970159" w14:textId="77777777" w:rsidR="00C60179" w:rsidRPr="00EC785B" w:rsidRDefault="00C60179" w:rsidP="00C6017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E1B8FB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32655E43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75DDF0B3" w14:textId="252F5D13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 w:rsidR="00DE2C66">
        <w:rPr>
          <w:rFonts w:ascii="Garamond" w:hAnsi="Garamond"/>
          <w:sz w:val="24"/>
          <w:szCs w:val="24"/>
        </w:rPr>
        <w:t>7</w:t>
      </w:r>
    </w:p>
    <w:p w14:paraId="4CE92A52" w14:textId="3EB87413" w:rsidR="00DE2C66" w:rsidRDefault="00DE2C66" w:rsidP="00DE2C66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CFR22-108</w:t>
      </w:r>
    </w:p>
    <w:p w14:paraId="2809742A" w14:textId="269DFAE8" w:rsidR="00DE2C66" w:rsidRDefault="00DE2C66" w:rsidP="00DE2C66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CFR22-109</w:t>
      </w:r>
    </w:p>
    <w:p w14:paraId="15AF62F0" w14:textId="172FC3B5" w:rsidR="00DE2C66" w:rsidRDefault="00DE2C66" w:rsidP="00DE2C66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CR22-106</w:t>
      </w:r>
    </w:p>
    <w:p w14:paraId="25125F92" w14:textId="77777777" w:rsidR="00DE2C66" w:rsidRDefault="00DE2C66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5E68045A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7BDE50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460C994D" w14:textId="77777777" w:rsidR="00C60179" w:rsidRDefault="00C60179" w:rsidP="00C6017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6C61EA93" w14:textId="77777777" w:rsidR="00C60179" w:rsidRPr="002C455D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370EDC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1E5FE0F6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5F461123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0C486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58426558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0636B73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7C1F6F13" w14:textId="77777777" w:rsidR="00C60179" w:rsidRDefault="00C60179" w:rsidP="00C60179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5CF531A6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457E8FFC" w14:textId="77777777" w:rsidR="00C60179" w:rsidRPr="00AA3CB7" w:rsidRDefault="00C60179" w:rsidP="00C60179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36698DB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3202C906" w14:textId="1B0322FD" w:rsidR="00C60179" w:rsidRPr="002C455D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November </w:t>
      </w:r>
      <w:r w:rsidR="00DE2C66">
        <w:rPr>
          <w:rFonts w:ascii="Garamond" w:hAnsi="Garamond"/>
          <w:sz w:val="24"/>
          <w:szCs w:val="24"/>
        </w:rPr>
        <w:t>21</w:t>
      </w:r>
      <w:r w:rsidR="00DE2C66" w:rsidRPr="00DE2C66">
        <w:rPr>
          <w:rFonts w:ascii="Garamond" w:hAnsi="Garamond"/>
          <w:sz w:val="24"/>
          <w:szCs w:val="24"/>
          <w:vertAlign w:val="superscript"/>
        </w:rPr>
        <w:t>st</w:t>
      </w:r>
      <w:r w:rsidR="00DE2C66">
        <w:rPr>
          <w:rFonts w:ascii="Garamond" w:hAnsi="Garamond"/>
          <w:sz w:val="24"/>
          <w:szCs w:val="24"/>
        </w:rPr>
        <w:t xml:space="preserve"> – NO CONGRESS </w:t>
      </w:r>
    </w:p>
    <w:p w14:paraId="1E99560B" w14:textId="77777777" w:rsidR="00C60179" w:rsidRDefault="00C60179"/>
    <w:sectPr w:rsidR="00C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41139">
    <w:abstractNumId w:val="2"/>
  </w:num>
  <w:num w:numId="3" w16cid:durableId="73473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9"/>
    <w:rsid w:val="00150775"/>
    <w:rsid w:val="00C23929"/>
    <w:rsid w:val="00C60179"/>
    <w:rsid w:val="00DE1DCC"/>
    <w:rsid w:val="00D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908F"/>
  <w15:chartTrackingRefBased/>
  <w15:docId w15:val="{7496381E-857F-7C4E-BAB9-D6EF8831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Saul Perez</cp:lastModifiedBy>
  <cp:revision>2</cp:revision>
  <dcterms:created xsi:type="dcterms:W3CDTF">2022-12-07T18:25:00Z</dcterms:created>
  <dcterms:modified xsi:type="dcterms:W3CDTF">2022-12-07T18:25:00Z</dcterms:modified>
</cp:coreProperties>
</file>